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C8754" w:rsidR="00FD3806" w:rsidRPr="00A72646" w:rsidRDefault="00EF1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1C6E9" w:rsidR="00FD3806" w:rsidRPr="002A5E6C" w:rsidRDefault="00EF1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745C9" w:rsidR="00B87ED3" w:rsidRPr="00AF0D95" w:rsidRDefault="00EF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9B784" w:rsidR="00B87ED3" w:rsidRPr="00AF0D95" w:rsidRDefault="00EF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4AEE7" w:rsidR="00B87ED3" w:rsidRPr="00AF0D95" w:rsidRDefault="00EF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9D48" w:rsidR="00B87ED3" w:rsidRPr="00AF0D95" w:rsidRDefault="00EF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0188A" w:rsidR="00B87ED3" w:rsidRPr="00AF0D95" w:rsidRDefault="00EF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E5709" w:rsidR="00B87ED3" w:rsidRPr="00AF0D95" w:rsidRDefault="00EF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2990" w:rsidR="00B87ED3" w:rsidRPr="00AF0D95" w:rsidRDefault="00EF1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1E473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3287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3BE3B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3368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D4278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C07D3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A0CD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F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2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C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E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E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E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B3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88257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76799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FB147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32320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503A5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8A57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4F1BB" w:rsidR="00B87ED3" w:rsidRPr="00AF0D95" w:rsidRDefault="00EF1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0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7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0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5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B02FF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736F7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6F8CC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906AB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E4AFB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A3B4F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8D297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4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3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E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E63F1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8783C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702BE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2D1C9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6415B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765B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5D203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9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0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0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9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F28F3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D0B65" w:rsidR="00B87ED3" w:rsidRPr="00AF0D95" w:rsidRDefault="00EF1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80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1C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B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34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0D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B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A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E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45D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B7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