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712BF" w:rsidR="00FD3806" w:rsidRPr="00A72646" w:rsidRDefault="00343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AB8B7" w:rsidR="00FD3806" w:rsidRPr="002A5E6C" w:rsidRDefault="00343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798ED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ACC2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0270F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AA5ED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43487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0424B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FA6CC" w:rsidR="00B87ED3" w:rsidRPr="00AF0D95" w:rsidRDefault="0034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46C0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82A4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1224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DCED7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78035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0C8B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2E62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F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9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A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C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E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2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99FA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C43D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7557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62F1E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95E9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A3AD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5AB4" w:rsidR="00B87ED3" w:rsidRPr="00AF0D95" w:rsidRDefault="0034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2381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54EC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C067B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C9FD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B609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2F6DD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11DE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4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EB6B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B730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DDEAD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A355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169D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42DC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CCC4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3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3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0C5C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BB0B9" w:rsidR="00B87ED3" w:rsidRPr="00AF0D95" w:rsidRDefault="0034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0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0C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33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0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B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3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61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AD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