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E9B0F" w:rsidR="00FD3806" w:rsidRPr="00A72646" w:rsidRDefault="004766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29229" w:rsidR="00FD3806" w:rsidRPr="002A5E6C" w:rsidRDefault="004766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4EA1" w:rsidR="00B87ED3" w:rsidRPr="00AF0D95" w:rsidRDefault="00476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29A3" w:rsidR="00B87ED3" w:rsidRPr="00AF0D95" w:rsidRDefault="00476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B526A" w:rsidR="00B87ED3" w:rsidRPr="00AF0D95" w:rsidRDefault="00476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8A121" w:rsidR="00B87ED3" w:rsidRPr="00AF0D95" w:rsidRDefault="00476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671E6" w:rsidR="00B87ED3" w:rsidRPr="00AF0D95" w:rsidRDefault="00476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BF730" w:rsidR="00B87ED3" w:rsidRPr="00AF0D95" w:rsidRDefault="00476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E32BA" w:rsidR="00B87ED3" w:rsidRPr="00AF0D95" w:rsidRDefault="00476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CD1C6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40D3F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649F5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75F6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1B6F5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94AC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EC4DB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A54E" w:rsidR="00B87ED3" w:rsidRPr="00AF0D95" w:rsidRDefault="0047664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552D" w:rsidR="00B87ED3" w:rsidRPr="00AF0D95" w:rsidRDefault="0047664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0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5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9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9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C7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D112B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F52C7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50021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DC9B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5E2E6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FC52D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D8EF3" w:rsidR="00B87ED3" w:rsidRPr="00AF0D95" w:rsidRDefault="00476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2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D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1B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C851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43180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CC496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26C91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145EB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A4624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3285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C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E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F900" w:rsidR="00B87ED3" w:rsidRPr="00AF0D95" w:rsidRDefault="004766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E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CD5C2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9ED5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A8AF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80835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36E9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244C1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650F1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D4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4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0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C6D8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CD89" w:rsidR="00B87ED3" w:rsidRPr="00AF0D95" w:rsidRDefault="00476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A1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E0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DF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0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F9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5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6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1E3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64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