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B1B01" w:rsidR="00FD3806" w:rsidRPr="00A72646" w:rsidRDefault="00140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541AF" w:rsidR="00FD3806" w:rsidRPr="002A5E6C" w:rsidRDefault="00140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63DD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BBFF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C1710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ABDD0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082A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C0D9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8EB6" w:rsidR="00B87ED3" w:rsidRPr="00AF0D95" w:rsidRDefault="00140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83637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4879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077E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752B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6C9F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0148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42F6C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B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3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3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D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E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25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5CE78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E2358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1763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EA399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4845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B5B4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2873" w:rsidR="00B87ED3" w:rsidRPr="00AF0D95" w:rsidRDefault="00140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D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A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2A4E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5400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BA96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99B5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BC8F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B8FC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ECBF7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9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8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2050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2C56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F5739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480A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A012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FFC6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B041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9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8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DC6A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39D1" w:rsidR="00B87ED3" w:rsidRPr="00AF0D95" w:rsidRDefault="00140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DF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CE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B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A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2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6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C3C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C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