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B5E56" w:rsidR="00FD3806" w:rsidRPr="00A72646" w:rsidRDefault="00C32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6EF8C" w:rsidR="00FD3806" w:rsidRPr="002A5E6C" w:rsidRDefault="00C32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C9E80" w:rsidR="00B87ED3" w:rsidRPr="00AF0D95" w:rsidRDefault="00C3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30511" w:rsidR="00B87ED3" w:rsidRPr="00AF0D95" w:rsidRDefault="00C3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6C47" w:rsidR="00B87ED3" w:rsidRPr="00AF0D95" w:rsidRDefault="00C3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302DD" w:rsidR="00B87ED3" w:rsidRPr="00AF0D95" w:rsidRDefault="00C3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BA4F" w:rsidR="00B87ED3" w:rsidRPr="00AF0D95" w:rsidRDefault="00C3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CA86B" w:rsidR="00B87ED3" w:rsidRPr="00AF0D95" w:rsidRDefault="00C3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F163" w:rsidR="00B87ED3" w:rsidRPr="00AF0D95" w:rsidRDefault="00C3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EE46A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47235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5E2D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061F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7DF0C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891AE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E6D6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9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EFCA" w:rsidR="00B87ED3" w:rsidRPr="00AF0D95" w:rsidRDefault="00C32D2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B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09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8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A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8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8876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9DAB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8BA9B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2F8B4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085C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179B5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043F" w:rsidR="00B87ED3" w:rsidRPr="00AF0D95" w:rsidRDefault="00C3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9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F465" w:rsidR="00B87ED3" w:rsidRPr="00AF0D95" w:rsidRDefault="00C32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9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B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0673E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11187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09DD6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5BC2B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2DE9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7FF39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DB0A8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F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4E4B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0C2B8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0A38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A1652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03257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E13B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F87AD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6DB8" w:rsidR="00B87ED3" w:rsidRPr="00AF0D95" w:rsidRDefault="00C32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91CA" w:rsidR="00B87ED3" w:rsidRPr="00AF0D95" w:rsidRDefault="00C32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F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5BA6C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686A" w:rsidR="00B87ED3" w:rsidRPr="00AF0D95" w:rsidRDefault="00C3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5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39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6C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29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1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7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987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D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