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67163" w:rsidR="00FD3806" w:rsidRPr="00A72646" w:rsidRDefault="00C23B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AE55A" w:rsidR="00FD3806" w:rsidRPr="002A5E6C" w:rsidRDefault="00C23B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063D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7AAD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111C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0754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DFBD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AA82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26AF" w:rsidR="00B87ED3" w:rsidRPr="00AF0D95" w:rsidRDefault="00C23B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A88A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58174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AD6F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225C3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5FDE1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CF24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3D013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6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7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6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52D6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991F4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51ABC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49EE1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0C98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F829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0CAEF" w:rsidR="00B87ED3" w:rsidRPr="00AF0D95" w:rsidRDefault="00C23B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1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E795A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F407A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EE9B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DBA87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76F63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E251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A96B1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1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D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7D33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FD86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2059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D359C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CC39C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5DC24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135D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E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B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7661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C59AD" w:rsidR="00B87ED3" w:rsidRPr="00AF0D95" w:rsidRDefault="00C23B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7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78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5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1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6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7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9C2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B3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