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4B915" w:rsidR="00FD3806" w:rsidRPr="00A72646" w:rsidRDefault="00D26D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4AEE2" w:rsidR="00FD3806" w:rsidRPr="002A5E6C" w:rsidRDefault="00D26D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37DE" w:rsidR="00B87ED3" w:rsidRPr="00AF0D95" w:rsidRDefault="00D2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040C6" w:rsidR="00B87ED3" w:rsidRPr="00AF0D95" w:rsidRDefault="00D2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E9970" w:rsidR="00B87ED3" w:rsidRPr="00AF0D95" w:rsidRDefault="00D2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1557A" w:rsidR="00B87ED3" w:rsidRPr="00AF0D95" w:rsidRDefault="00D2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1F5FB" w:rsidR="00B87ED3" w:rsidRPr="00AF0D95" w:rsidRDefault="00D2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52E93" w:rsidR="00B87ED3" w:rsidRPr="00AF0D95" w:rsidRDefault="00D2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05160" w:rsidR="00B87ED3" w:rsidRPr="00AF0D95" w:rsidRDefault="00D2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C17F9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D1D21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9A00F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79524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3064D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92294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1104E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9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6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1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8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7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6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64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9A81F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D8DC0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032B2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843AA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19C49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5F889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E266A" w:rsidR="00B87ED3" w:rsidRPr="00AF0D95" w:rsidRDefault="00D2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F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5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88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A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578EC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E8D0A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9E781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5032F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6987B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EA8D5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00897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9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4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0D552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746AC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8E0EA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51682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13E6D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C31C8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6ED66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B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E5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21DA0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DCD70" w:rsidR="00B87ED3" w:rsidRPr="00AF0D95" w:rsidRDefault="00D2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A9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F6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46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3A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6B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F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9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35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C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B25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87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6D7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