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97BFE" w:rsidR="00FD3806" w:rsidRPr="00A72646" w:rsidRDefault="007A00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2BCEE" w:rsidR="00FD3806" w:rsidRPr="002A5E6C" w:rsidRDefault="007A00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F92A2" w:rsidR="00B87ED3" w:rsidRPr="00AF0D95" w:rsidRDefault="007A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DA654" w:rsidR="00B87ED3" w:rsidRPr="00AF0D95" w:rsidRDefault="007A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8E3A8" w:rsidR="00B87ED3" w:rsidRPr="00AF0D95" w:rsidRDefault="007A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9A5BE" w:rsidR="00B87ED3" w:rsidRPr="00AF0D95" w:rsidRDefault="007A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E4B0A" w:rsidR="00B87ED3" w:rsidRPr="00AF0D95" w:rsidRDefault="007A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6CE59" w:rsidR="00B87ED3" w:rsidRPr="00AF0D95" w:rsidRDefault="007A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29B4" w:rsidR="00B87ED3" w:rsidRPr="00AF0D95" w:rsidRDefault="007A0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5D6F3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76255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96DCC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49C73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EB78C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A49B5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188A4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3E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5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60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2E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5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6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B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71158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069AE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52386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2E580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B42AD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F656D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6C40B" w:rsidR="00B87ED3" w:rsidRPr="00AF0D95" w:rsidRDefault="007A0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1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2C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C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7151D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4A233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15A7A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245E2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94A0B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18CE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C49B7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B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F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8E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8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C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9E1D9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0B3D6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6AC93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CA0FB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A23C8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12083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C7AF3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A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F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8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8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A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413DC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B790C" w:rsidR="00B87ED3" w:rsidRPr="00AF0D95" w:rsidRDefault="007A0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CC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D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F1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5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E3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B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F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C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6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1FA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0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A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