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208A4" w:rsidR="00FD3806" w:rsidRPr="00A72646" w:rsidRDefault="00401A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F1523" w:rsidR="00FD3806" w:rsidRPr="002A5E6C" w:rsidRDefault="00401A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BCEB9" w:rsidR="00B87ED3" w:rsidRPr="00AF0D95" w:rsidRDefault="0040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1287A" w:rsidR="00B87ED3" w:rsidRPr="00AF0D95" w:rsidRDefault="0040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E6BF2" w:rsidR="00B87ED3" w:rsidRPr="00AF0D95" w:rsidRDefault="0040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5AC81" w:rsidR="00B87ED3" w:rsidRPr="00AF0D95" w:rsidRDefault="0040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C979D" w:rsidR="00B87ED3" w:rsidRPr="00AF0D95" w:rsidRDefault="0040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156C3" w:rsidR="00B87ED3" w:rsidRPr="00AF0D95" w:rsidRDefault="0040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081C2" w:rsidR="00B87ED3" w:rsidRPr="00AF0D95" w:rsidRDefault="0040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FBD8F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CD603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28D69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4741C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601E9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B08EB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E310F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D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AE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7A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72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41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0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CE4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94F58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052AF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5EF5E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444C0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2A3A3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EA1D1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6B8D" w:rsidR="00B87ED3" w:rsidRPr="00AF0D95" w:rsidRDefault="0040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5D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0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4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5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6E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C1A62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85B4C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FC126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2B52F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6A3EF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B89C9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3810B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4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1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9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C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A4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84C0C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4F2B7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F91B7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369C3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C8E53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10F3A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94B51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A2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3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5D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B4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2B524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3D8F1" w:rsidR="00B87ED3" w:rsidRPr="00AF0D95" w:rsidRDefault="0040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A1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1C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65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81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A0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2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B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B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8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15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52F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A2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93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