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0D08D" w:rsidR="00FD3806" w:rsidRPr="00A72646" w:rsidRDefault="00721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22F2E" w:rsidR="00FD3806" w:rsidRPr="002A5E6C" w:rsidRDefault="00721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5DE03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4ACA8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C8211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701C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BE1B0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A4977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59CD" w:rsidR="00B87ED3" w:rsidRPr="00AF0D95" w:rsidRDefault="00721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07E90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EA1A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CCB3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E6A79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FF8E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09FB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C032F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1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EA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A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76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B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A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2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3A7E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661E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75B22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E3E3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8D3E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1B01D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2942D" w:rsidR="00B87ED3" w:rsidRPr="00AF0D95" w:rsidRDefault="00721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0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5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8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6B3A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C2BF4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192F0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C62B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34CE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14A09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7CC9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C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1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E7942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0122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048F3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F39A4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60D64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47940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DA217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6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0B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B70BB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5C752" w:rsidR="00B87ED3" w:rsidRPr="00AF0D95" w:rsidRDefault="00721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4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B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E6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36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B2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6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6A2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D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