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5A5DB" w:rsidR="00FD3806" w:rsidRPr="00A72646" w:rsidRDefault="00EF54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2DE30" w:rsidR="00FD3806" w:rsidRPr="002A5E6C" w:rsidRDefault="00EF54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575AD" w:rsidR="00B87ED3" w:rsidRPr="00AF0D95" w:rsidRDefault="00EF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319B1" w:rsidR="00B87ED3" w:rsidRPr="00AF0D95" w:rsidRDefault="00EF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B8C9" w:rsidR="00B87ED3" w:rsidRPr="00AF0D95" w:rsidRDefault="00EF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3E36D" w:rsidR="00B87ED3" w:rsidRPr="00AF0D95" w:rsidRDefault="00EF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6607C" w:rsidR="00B87ED3" w:rsidRPr="00AF0D95" w:rsidRDefault="00EF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003C9" w:rsidR="00B87ED3" w:rsidRPr="00AF0D95" w:rsidRDefault="00EF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ADD60" w:rsidR="00B87ED3" w:rsidRPr="00AF0D95" w:rsidRDefault="00EF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A4A8D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3007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4BE9C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461F7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967EB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3325A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3A5B0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F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62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14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F0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9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6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40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FB610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FBB29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B34D5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1DB0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4F433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62220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AEF8E" w:rsidR="00B87ED3" w:rsidRPr="00AF0D95" w:rsidRDefault="00EF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0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1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253E1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69A2E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C023A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17BF8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C3441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62395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39DBE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A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F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4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35D72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6132C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0E79C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80101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C4AF9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D68EB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8FB02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4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E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6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42D32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66D98" w:rsidR="00B87ED3" w:rsidRPr="00AF0D95" w:rsidRDefault="00EF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83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0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EB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8D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99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1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F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A41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42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