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49FA7" w:rsidR="00FD3806" w:rsidRPr="00A72646" w:rsidRDefault="009A0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CD4B1" w:rsidR="00FD3806" w:rsidRPr="002A5E6C" w:rsidRDefault="009A0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82FA6" w:rsidR="00B87ED3" w:rsidRPr="00AF0D95" w:rsidRDefault="009A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5CD7" w:rsidR="00B87ED3" w:rsidRPr="00AF0D95" w:rsidRDefault="009A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CDAC7" w:rsidR="00B87ED3" w:rsidRPr="00AF0D95" w:rsidRDefault="009A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97521" w:rsidR="00B87ED3" w:rsidRPr="00AF0D95" w:rsidRDefault="009A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0C2E" w:rsidR="00B87ED3" w:rsidRPr="00AF0D95" w:rsidRDefault="009A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28F81" w:rsidR="00B87ED3" w:rsidRPr="00AF0D95" w:rsidRDefault="009A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633C5" w:rsidR="00B87ED3" w:rsidRPr="00AF0D95" w:rsidRDefault="009A0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D6C4F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CA92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39D85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69325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8B1BF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8703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F68B7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E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91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C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E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D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7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13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1AB1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B679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D99B9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E39C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9B53C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E4E66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8F148" w:rsidR="00B87ED3" w:rsidRPr="00AF0D95" w:rsidRDefault="009A0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F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0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3F913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B7B6D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1D68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44547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A9D8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B52AD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38E8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E36A" w:rsidR="00B87ED3" w:rsidRPr="00AF0D95" w:rsidRDefault="009A0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62B7E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52FF9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DE75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9575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75152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332E1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F38A4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D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312BD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F6F5" w:rsidR="00B87ED3" w:rsidRPr="00AF0D95" w:rsidRDefault="009A0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29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B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36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A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5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6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F9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E4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