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49D54" w:rsidR="00FD3806" w:rsidRPr="00A72646" w:rsidRDefault="00252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76998" w:rsidR="00FD3806" w:rsidRPr="002A5E6C" w:rsidRDefault="00252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1C23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82A7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F3300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F22DE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F6CA3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745E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491EB" w:rsidR="00B87ED3" w:rsidRPr="00AF0D95" w:rsidRDefault="0025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39A78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1B8F4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34D77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EA02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C7BB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7A615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60FA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AA4F" w:rsidR="00B87ED3" w:rsidRPr="00AF0D95" w:rsidRDefault="002529F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3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C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0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4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1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260B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3844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39B5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D6C3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7551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67933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853B" w:rsidR="00B87ED3" w:rsidRPr="00AF0D95" w:rsidRDefault="0025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F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70B0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687A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745B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2BF9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A2DE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4F6D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C6DF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4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86C0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CBE6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5F0BF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C55E5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60C82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6E12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081E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2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BA5AE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36226" w:rsidR="00B87ED3" w:rsidRPr="00AF0D95" w:rsidRDefault="0025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E1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4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5B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3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B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0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8C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9F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