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A9973" w:rsidR="00FD3806" w:rsidRPr="00A72646" w:rsidRDefault="00A66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AEB17" w:rsidR="00FD3806" w:rsidRPr="002A5E6C" w:rsidRDefault="00A66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289C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26DD7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D816E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0A5B7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0DA65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5C34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1A9E" w:rsidR="00B87ED3" w:rsidRPr="00AF0D95" w:rsidRDefault="00A66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5AE0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F1E2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DA7FA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64F6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1E7B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988F9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B3E1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F633" w:rsidR="00B87ED3" w:rsidRPr="00AF0D95" w:rsidRDefault="00A6697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2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E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2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4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A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4E56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EB32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9DD2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E695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6C9D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2DC6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3C2B5" w:rsidR="00B87ED3" w:rsidRPr="00AF0D95" w:rsidRDefault="00A66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8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A68F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87210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AED3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9BCF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ABFF6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BCC7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3501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2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2644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25D1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39C3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B832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E7AB0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6239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0F4C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3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D8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BF7D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10DD" w:rsidR="00B87ED3" w:rsidRPr="00AF0D95" w:rsidRDefault="00A66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4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3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8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C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0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6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52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97D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