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B9CB88E" w:rsidR="005F4693" w:rsidRPr="005F4693" w:rsidRDefault="00CF251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4963" w:rsidR="003829BB" w:rsidRPr="00D11D17" w:rsidRDefault="00CF25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0068" w:rsidR="003829BB" w:rsidRPr="00D11D17" w:rsidRDefault="00CF25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7D4D" w:rsidR="003829BB" w:rsidRPr="00D11D17" w:rsidRDefault="00CF25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045" w:rsidR="003829BB" w:rsidRPr="00D11D17" w:rsidRDefault="00CF25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E334" w:rsidR="003829BB" w:rsidRPr="00D11D17" w:rsidRDefault="00CF25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790A" w:rsidR="003829BB" w:rsidRPr="00D11D17" w:rsidRDefault="00CF25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7F5F" w:rsidR="003829BB" w:rsidRPr="00D11D17" w:rsidRDefault="00CF25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300E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1291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3C7E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E116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D6D4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7D61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C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4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8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5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5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D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A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9F41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CE5A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F654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CC92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54EF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EB56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1A42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2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E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C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D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E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0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7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5F47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FC8B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9C39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D74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42F6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EA15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AF04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A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D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0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D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8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57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8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AE50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8C12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36B1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F8FD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56B4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26B5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0F2B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E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E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C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2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A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9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B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93C3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7EC1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E2BA" w:rsidR="009A6C64" w:rsidRPr="00C2583D" w:rsidRDefault="00CF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0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D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B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0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D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BCF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4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251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2512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2019-12-12T15:31:00.0000000Z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