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7ACB3" w:rsidR="00061896" w:rsidRPr="005F4693" w:rsidRDefault="00800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79E54" w:rsidR="00061896" w:rsidRPr="00E407AC" w:rsidRDefault="00800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80E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F96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026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DEB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2678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F4D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4EF" w:rsidR="00FC15B4" w:rsidRPr="00D11D17" w:rsidRDefault="008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637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86F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E6D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190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BE8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76D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5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7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C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D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B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C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8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49C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9F1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9CE5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91F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E600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B18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D37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5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5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4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B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D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4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5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306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C02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F66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346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DBF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475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911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8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1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6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2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4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C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8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F81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CAB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F3A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FEF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661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598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CC4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B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4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C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E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E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1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3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7FF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520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349" w:rsidR="009A6C64" w:rsidRPr="00C2583D" w:rsidRDefault="008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3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9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C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0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A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9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8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127" w:rsidRDefault="00800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127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