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EEFB5" w:rsidR="00061896" w:rsidRPr="005F4693" w:rsidRDefault="003F6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D7774" w:rsidR="00061896" w:rsidRPr="00E407AC" w:rsidRDefault="003F6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17D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8FC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1B1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057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A35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2E8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4BD" w:rsidR="00FC15B4" w:rsidRPr="00D11D17" w:rsidRDefault="003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058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150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87B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B961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693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B80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A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D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D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E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5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C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3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2E2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61A2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C87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124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881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4F6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996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B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B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E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3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9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6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B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C479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49D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ED7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42F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B03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815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1BC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D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0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0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6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1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9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F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7E4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7AB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BA2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8BA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14C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0DD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C60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E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D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4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4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3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D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D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E39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D46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48B" w:rsidR="009A6C64" w:rsidRPr="00C2583D" w:rsidRDefault="003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B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6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3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D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A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4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DEC" w:rsidRDefault="003F6D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D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