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25469" w:rsidR="00061896" w:rsidRPr="005F4693" w:rsidRDefault="00714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E753D" w:rsidR="00061896" w:rsidRPr="00E407AC" w:rsidRDefault="00714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7143" w:rsidR="00FC15B4" w:rsidRPr="00D11D17" w:rsidRDefault="007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4A9" w:rsidR="00FC15B4" w:rsidRPr="00D11D17" w:rsidRDefault="007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43F" w:rsidR="00FC15B4" w:rsidRPr="00D11D17" w:rsidRDefault="007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13D" w:rsidR="00FC15B4" w:rsidRPr="00D11D17" w:rsidRDefault="007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AC58" w:rsidR="00FC15B4" w:rsidRPr="00D11D17" w:rsidRDefault="007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749" w:rsidR="00FC15B4" w:rsidRPr="00D11D17" w:rsidRDefault="007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9FEB" w:rsidR="00FC15B4" w:rsidRPr="00D11D17" w:rsidRDefault="0071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CF0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2B9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AD5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2C8B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2CD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695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C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0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8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1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B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3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7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E029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A91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79FF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0F94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9C3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105F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87BC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A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8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E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D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4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9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4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838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510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225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A00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2B3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523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D57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6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7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E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5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B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4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1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C93F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33E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D5D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716F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495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D98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983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1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A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5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C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D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A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3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958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C72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574" w:rsidR="009A6C64" w:rsidRPr="00C2583D" w:rsidRDefault="0071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E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E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7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F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0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5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1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BE9" w:rsidRDefault="00714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14BE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