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974D3" w:rsidR="00061896" w:rsidRPr="005F4693" w:rsidRDefault="00CC5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AD8A0" w:rsidR="00061896" w:rsidRPr="00E407AC" w:rsidRDefault="00CC5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184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2FF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751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C0E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22A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661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1E4" w:rsidR="00FC15B4" w:rsidRPr="00D11D17" w:rsidRDefault="00C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76C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035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552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460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AE2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3C4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0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A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3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C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1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1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A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9D1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844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E09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165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355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CA1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F31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9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C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9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F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7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B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4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065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C58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5DC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A06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745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256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5CD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C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4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8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E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7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7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6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B3D3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972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332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17B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304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E7D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0231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B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0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4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5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8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4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6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884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AA8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1960" w:rsidR="009A6C64" w:rsidRPr="00C2583D" w:rsidRDefault="00C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7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A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7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3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C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7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B23" w:rsidRDefault="00CC5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