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C0668" w:rsidR="00061896" w:rsidRPr="005F4693" w:rsidRDefault="00976F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C41FE" w:rsidR="00061896" w:rsidRPr="00E407AC" w:rsidRDefault="00976F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0AA0" w:rsidR="00FC15B4" w:rsidRPr="00D11D17" w:rsidRDefault="0097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3B81" w:rsidR="00FC15B4" w:rsidRPr="00D11D17" w:rsidRDefault="0097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AB9A" w:rsidR="00FC15B4" w:rsidRPr="00D11D17" w:rsidRDefault="0097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EB37" w:rsidR="00FC15B4" w:rsidRPr="00D11D17" w:rsidRDefault="0097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3AC" w:rsidR="00FC15B4" w:rsidRPr="00D11D17" w:rsidRDefault="0097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93E" w:rsidR="00FC15B4" w:rsidRPr="00D11D17" w:rsidRDefault="0097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40EF" w:rsidR="00FC15B4" w:rsidRPr="00D11D17" w:rsidRDefault="0097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7E43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0F8F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CAAD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5A0C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C11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2767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C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8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0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5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7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75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D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4952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44C5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DAF7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9E80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326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AD0F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470F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F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5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A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7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F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4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8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147C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08D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D55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344C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51F6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CC6A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CF67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7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7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1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0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8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6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7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6411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716E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031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E279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B821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E782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F54B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1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8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D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E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7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2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1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D6A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6A7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677F" w:rsidR="009A6C64" w:rsidRPr="00C2583D" w:rsidRDefault="0097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9E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2E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85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4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3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3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4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F28" w:rsidRDefault="00976F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F2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