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09652" w:rsidR="00061896" w:rsidRPr="005F4693" w:rsidRDefault="002A1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FDCC3" w:rsidR="00061896" w:rsidRPr="00E407AC" w:rsidRDefault="002A1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108" w:rsidR="00FC15B4" w:rsidRPr="00D11D17" w:rsidRDefault="002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AFC" w:rsidR="00FC15B4" w:rsidRPr="00D11D17" w:rsidRDefault="002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B842" w:rsidR="00FC15B4" w:rsidRPr="00D11D17" w:rsidRDefault="002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1B3" w:rsidR="00FC15B4" w:rsidRPr="00D11D17" w:rsidRDefault="002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310" w:rsidR="00FC15B4" w:rsidRPr="00D11D17" w:rsidRDefault="002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58C" w:rsidR="00FC15B4" w:rsidRPr="00D11D17" w:rsidRDefault="002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ADA" w:rsidR="00FC15B4" w:rsidRPr="00D11D17" w:rsidRDefault="002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B2B2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1D4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933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A292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812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E073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F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80DAF" w:rsidR="00DE76F3" w:rsidRPr="0026478E" w:rsidRDefault="002A1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6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7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7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B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F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C47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3B2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EC1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642B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8C03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B3A5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CC4C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0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9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B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5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A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0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D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426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A70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3ED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605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E3D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BEB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C86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3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8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4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5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7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9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3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783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637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68A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14F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618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A5E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3A1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E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A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1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3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0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D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3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4EC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A21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E76" w:rsidR="009A6C64" w:rsidRPr="00C2583D" w:rsidRDefault="002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3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2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C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9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C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3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4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DDC" w:rsidRDefault="002A1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DD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