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72694" w:rsidR="00061896" w:rsidRPr="005F4693" w:rsidRDefault="007B1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2D007" w:rsidR="00061896" w:rsidRPr="00E407AC" w:rsidRDefault="007B1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E16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BB9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173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BCF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FA7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247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1DB" w:rsidR="00FC15B4" w:rsidRPr="00D11D17" w:rsidRDefault="007B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80A7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903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E966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897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F2F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55C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E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1D8DE" w:rsidR="00DE76F3" w:rsidRPr="0026478E" w:rsidRDefault="007B1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EF377" w:rsidR="00DE76F3" w:rsidRPr="0026478E" w:rsidRDefault="007B1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5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DC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0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B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230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31D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609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2B5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874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753E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B4AD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3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2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B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4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D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2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9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2FF9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E0E8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E0C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4A01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391F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555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55B6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F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0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B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0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E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9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A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139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B99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41AF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31D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957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3C5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7537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E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B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2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4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3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A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2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755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3B9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C2F" w:rsidR="009A6C64" w:rsidRPr="00C2583D" w:rsidRDefault="007B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2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8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C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B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1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E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7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C5C" w:rsidRDefault="007B1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C5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