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12B09" w:rsidR="00061896" w:rsidRPr="005F4693" w:rsidRDefault="00470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1616D" w:rsidR="00061896" w:rsidRPr="00E407AC" w:rsidRDefault="00470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7D6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D64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0BB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828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0F0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048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C0E" w:rsidR="00FC15B4" w:rsidRPr="00D11D17" w:rsidRDefault="0047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AEF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C6F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0A7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409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2AF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ABF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8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493B3" w:rsidR="00DE76F3" w:rsidRPr="0026478E" w:rsidRDefault="0047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2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1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1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0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E8A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8F4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24A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247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A19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040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92DA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3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B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A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F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D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6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A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A6C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52D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FBA6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E7A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D63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959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2F6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3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C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6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9B29A" w:rsidR="00DE76F3" w:rsidRPr="0026478E" w:rsidRDefault="0047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4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2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9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828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5C2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1CF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67C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413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D5A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3EB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6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4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4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A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D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E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1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639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D06E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86F" w:rsidR="009A6C64" w:rsidRPr="00C2583D" w:rsidRDefault="0047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B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1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D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F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D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4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7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2A5" w:rsidRDefault="00470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2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