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0202F" w:rsidR="00061896" w:rsidRPr="005F4693" w:rsidRDefault="005E2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E40F8" w:rsidR="00061896" w:rsidRPr="00E407AC" w:rsidRDefault="005E2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AAB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2A8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93F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BF84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3D1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118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D19" w:rsidR="00FC15B4" w:rsidRPr="00D11D17" w:rsidRDefault="005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E5D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84B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34C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5F9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D93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695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2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D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D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1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5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2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F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2C9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4D0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EDB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9DB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D54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327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689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9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8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B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9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8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D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3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6CC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DF8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A00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AC7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EA3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1926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1B6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E1756" w:rsidR="00DE76F3" w:rsidRPr="0026478E" w:rsidRDefault="005E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0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A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F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3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8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3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09A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F71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F99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1EA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172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2DE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CD0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B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5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3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C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C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5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7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C92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5DD9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5A3" w:rsidR="009A6C64" w:rsidRPr="00C2583D" w:rsidRDefault="005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3D105" w:rsidR="00DE76F3" w:rsidRPr="0026478E" w:rsidRDefault="005E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6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8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3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2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9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