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43C41" w:rsidR="00061896" w:rsidRPr="005F4693" w:rsidRDefault="005F7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61916" w:rsidR="00061896" w:rsidRPr="00E407AC" w:rsidRDefault="005F7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BE1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22D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1A3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F72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5B7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6E8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1AE" w:rsidR="00FC15B4" w:rsidRPr="00D11D17" w:rsidRDefault="005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59C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B05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68D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23B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6AE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F54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6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870DC" w:rsidR="00DE76F3" w:rsidRPr="0026478E" w:rsidRDefault="005F7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E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6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C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1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C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685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63F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FB2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51A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8B3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E22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2E41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7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3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E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0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FE534" w:rsidR="00DE76F3" w:rsidRPr="0026478E" w:rsidRDefault="005F7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B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4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184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F08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481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20F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850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3D1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DAB1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6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3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9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8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A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4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B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FB5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5F9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B40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83D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747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2F0A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44E7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4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8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6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6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6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A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A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32A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161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7E3" w:rsidR="009A6C64" w:rsidRPr="00C2583D" w:rsidRDefault="005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5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D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E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C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7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B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3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A2A" w:rsidRDefault="005F7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