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8BC1C" w:rsidR="00061896" w:rsidRPr="005F4693" w:rsidRDefault="003E52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F027F" w:rsidR="00061896" w:rsidRPr="00E407AC" w:rsidRDefault="003E52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CAEB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3D1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D09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F21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4B72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A42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540" w:rsidR="00FC15B4" w:rsidRPr="00D11D17" w:rsidRDefault="003E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47F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94CE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197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C0B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E4A4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76CE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D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BA06C" w:rsidR="00DE76F3" w:rsidRPr="0026478E" w:rsidRDefault="003E52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A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40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B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5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B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429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3C0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0A47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71C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462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E54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5EF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3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5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FF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D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6A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A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9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E96D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E25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160F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F59C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13B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E45A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8C8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5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3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C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5E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1B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B2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0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D293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CEE8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8878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434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E30D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9C5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D69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69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D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D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4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B4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B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4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60E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538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D4A" w:rsidR="009A6C64" w:rsidRPr="00C2583D" w:rsidRDefault="003E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1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3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93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2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2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0C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1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5227" w:rsidRDefault="003E52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2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