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CD29D" w:rsidR="00061896" w:rsidRPr="005F4693" w:rsidRDefault="00183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B10FF" w:rsidR="00061896" w:rsidRPr="00E407AC" w:rsidRDefault="00183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39B" w:rsidR="00FC15B4" w:rsidRPr="00D11D17" w:rsidRDefault="001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8B9" w:rsidR="00FC15B4" w:rsidRPr="00D11D17" w:rsidRDefault="001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3077" w:rsidR="00FC15B4" w:rsidRPr="00D11D17" w:rsidRDefault="001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B47" w:rsidR="00FC15B4" w:rsidRPr="00D11D17" w:rsidRDefault="001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27E" w:rsidR="00FC15B4" w:rsidRPr="00D11D17" w:rsidRDefault="001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4DE" w:rsidR="00FC15B4" w:rsidRPr="00D11D17" w:rsidRDefault="001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515" w:rsidR="00FC15B4" w:rsidRPr="00D11D17" w:rsidRDefault="001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864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4F7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647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6D5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57C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48D0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3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19CCA" w:rsidR="00DE76F3" w:rsidRPr="0026478E" w:rsidRDefault="00183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A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1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0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E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6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34A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8D0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4A26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D4C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45D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22C9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BA9B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7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C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6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2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A1181" w:rsidR="00DE76F3" w:rsidRPr="0026478E" w:rsidRDefault="00183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6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F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05B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705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176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364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9188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ED3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213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6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7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8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2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D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4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0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32AC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B19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086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63F9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7EC0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CF4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550F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7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3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D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5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1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A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0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2FB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D67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FDF" w:rsidR="009A6C64" w:rsidRPr="00C2583D" w:rsidRDefault="001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9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5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7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E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D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B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E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F75" w:rsidRDefault="00183F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