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49F26" w:rsidR="00061896" w:rsidRPr="005F4693" w:rsidRDefault="00C62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94FAF" w:rsidR="00061896" w:rsidRPr="00E407AC" w:rsidRDefault="00C62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5E7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15C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623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BF3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BAD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DD6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B3F" w:rsidR="00FC15B4" w:rsidRPr="00D11D17" w:rsidRDefault="00C6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AA07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5A9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226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C28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816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530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8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EC047" w:rsidR="00DE76F3" w:rsidRPr="0026478E" w:rsidRDefault="00C62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1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2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A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D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0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DF7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E29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64CE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237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DCF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355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633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0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E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6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3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3D837" w:rsidR="00DE76F3" w:rsidRPr="0026478E" w:rsidRDefault="00C62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5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E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ED9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DB5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A4C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406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B0C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A35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C19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7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5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6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1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A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8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A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EE00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1C9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80B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7F8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AC8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8DB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F50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6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A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3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1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8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0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7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85E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5BB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C21" w:rsidR="009A6C64" w:rsidRPr="00C2583D" w:rsidRDefault="00C6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5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A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5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0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7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3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3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A0B" w:rsidRDefault="00C62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