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A0332" w:rsidR="00061896" w:rsidRPr="005F4693" w:rsidRDefault="00650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D5E79" w:rsidR="00061896" w:rsidRPr="00E407AC" w:rsidRDefault="00650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6B0D" w:rsidR="00FC15B4" w:rsidRPr="00D11D17" w:rsidRDefault="006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3140" w:rsidR="00FC15B4" w:rsidRPr="00D11D17" w:rsidRDefault="006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2C1" w:rsidR="00FC15B4" w:rsidRPr="00D11D17" w:rsidRDefault="006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AB9" w:rsidR="00FC15B4" w:rsidRPr="00D11D17" w:rsidRDefault="006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79F" w:rsidR="00FC15B4" w:rsidRPr="00D11D17" w:rsidRDefault="006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989" w:rsidR="00FC15B4" w:rsidRPr="00D11D17" w:rsidRDefault="006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F2E" w:rsidR="00FC15B4" w:rsidRPr="00D11D17" w:rsidRDefault="006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0B7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B4AC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6CA2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FAB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503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A43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9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57208" w:rsidR="00DE76F3" w:rsidRPr="0026478E" w:rsidRDefault="00650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E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3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5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A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F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46A7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643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6C80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D4AE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B283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C20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728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B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5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8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8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0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4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2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5543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603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308C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BA69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4701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5FC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0B7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9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6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6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A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C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0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F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CAC7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3601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D55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45C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998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C73A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CA3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3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A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8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6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F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9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6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E0C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F4BA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E3A" w:rsidR="009A6C64" w:rsidRPr="00C2583D" w:rsidRDefault="006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7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5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0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A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7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2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B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2B1" w:rsidRDefault="00650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