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4489E" w:rsidR="00061896" w:rsidRPr="005F4693" w:rsidRDefault="00252A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2F94D" w:rsidR="00061896" w:rsidRPr="00E407AC" w:rsidRDefault="00252A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103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A05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0E8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22E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FD0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46A7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DCD6" w:rsidR="00FC15B4" w:rsidRPr="00D11D17" w:rsidRDefault="0025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1E99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719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770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62D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692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E19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0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D8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D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C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3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C9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7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BF5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CB42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0D1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EB3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03C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A791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53F1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B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E5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C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3D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3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F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3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E88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92E0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CE4F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7550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D72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5E52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4C0E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C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D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D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B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A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41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AA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7573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E94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17B2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54BA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32A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DAE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DDC6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78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2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6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F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A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C6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E5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D458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777E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B1FE" w:rsidR="009A6C64" w:rsidRPr="00C2583D" w:rsidRDefault="0025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90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E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4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9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5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D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2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A5A" w:rsidRDefault="00252A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A5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