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9D215" w:rsidR="00061896" w:rsidRPr="005F4693" w:rsidRDefault="00182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EE6EA" w:rsidR="00061896" w:rsidRPr="00E407AC" w:rsidRDefault="00182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0F4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1BF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BFDF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302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C84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E5E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548" w:rsidR="00FC15B4" w:rsidRPr="00D11D17" w:rsidRDefault="0018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310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04D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BCC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B3A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D96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362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3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A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D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3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6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9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C53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B04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E3D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F2A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7F1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24E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ED39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2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3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2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F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1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D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5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5B2E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977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AB0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3B3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DDC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391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D6A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F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A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6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D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F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6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14F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31FD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768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69D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5FA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ABF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A65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A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9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B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9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6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C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7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BCE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273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6D4" w:rsidR="009A6C64" w:rsidRPr="00C2583D" w:rsidRDefault="0018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B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5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9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0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5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1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7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EC5" w:rsidRDefault="00182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