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78605" w:rsidR="00061896" w:rsidRPr="005F4693" w:rsidRDefault="00F62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71A98" w:rsidR="00061896" w:rsidRPr="00E407AC" w:rsidRDefault="00F62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61F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E6A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9497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79D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F16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758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16D" w:rsidR="00FC15B4" w:rsidRPr="00D11D17" w:rsidRDefault="00F6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182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E07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2CE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1AB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FEC0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DFC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E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414C4" w:rsidR="00DE76F3" w:rsidRPr="0026478E" w:rsidRDefault="00F62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1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5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F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E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D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F30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704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EEBC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A838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61B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63CE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1164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3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A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C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D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0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1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7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804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1AC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156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C04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2C8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3B2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3A6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A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1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D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A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E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1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8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C61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4C8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E9F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746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2C0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9E8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1F6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7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2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0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1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6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C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B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045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D4BF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D31" w:rsidR="009A6C64" w:rsidRPr="00C2583D" w:rsidRDefault="00F6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4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0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5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B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F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2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8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E26" w:rsidRDefault="00F62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62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