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407A5" w:rsidR="00061896" w:rsidRPr="005F4693" w:rsidRDefault="001B2B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D10A3" w:rsidR="00061896" w:rsidRPr="00E407AC" w:rsidRDefault="001B2B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4490" w:rsidR="00FC15B4" w:rsidRPr="00D11D17" w:rsidRDefault="001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97F6" w:rsidR="00FC15B4" w:rsidRPr="00D11D17" w:rsidRDefault="001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1CA6" w:rsidR="00FC15B4" w:rsidRPr="00D11D17" w:rsidRDefault="001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C3AF" w:rsidR="00FC15B4" w:rsidRPr="00D11D17" w:rsidRDefault="001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1BCD" w:rsidR="00FC15B4" w:rsidRPr="00D11D17" w:rsidRDefault="001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48C7" w:rsidR="00FC15B4" w:rsidRPr="00D11D17" w:rsidRDefault="001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8233" w:rsidR="00FC15B4" w:rsidRPr="00D11D17" w:rsidRDefault="001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3D5A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23AC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BB41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2F3E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E304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867E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0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4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A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B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D4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3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6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11D8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380A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DF19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AA63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1E82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FA32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4958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89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6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B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7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0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1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2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42C9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E682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0FB1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4EAB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7D80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C74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27CC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E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2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26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0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2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0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2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2AE6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4331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DCE4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7EA9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B459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F26C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D7BD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2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4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5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11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3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D0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9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B516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15A5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BD7C" w:rsidR="009A6C64" w:rsidRPr="00C2583D" w:rsidRDefault="001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8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81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6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F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E9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5A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2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2BFD" w:rsidRDefault="001B2B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1D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2019-12-12T15:31:00.0000000Z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