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6E45B" w:rsidR="00061896" w:rsidRPr="005F4693" w:rsidRDefault="00320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80A3E" w:rsidR="00061896" w:rsidRPr="00E407AC" w:rsidRDefault="00320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43E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642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958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F5E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0A5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EF7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759" w:rsidR="00FC15B4" w:rsidRPr="00D11D17" w:rsidRDefault="003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176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698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18F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F0E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3C9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14C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F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4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4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C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F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0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F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201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7CB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750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924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8C8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78F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45C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F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F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3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2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6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8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2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C14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002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62A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DE14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6D9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C7C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5E2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B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8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5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8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F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B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8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6DA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FAD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5C3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5F3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F7D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F5D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494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1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3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8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3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0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0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4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20D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5D8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B52" w:rsidR="009A6C64" w:rsidRPr="00C2583D" w:rsidRDefault="003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F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7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F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6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A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E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B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9FE" w:rsidRDefault="00320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