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209AB" w:rsidR="00061896" w:rsidRPr="005F4693" w:rsidRDefault="00633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F84AB" w:rsidR="00061896" w:rsidRPr="00E407AC" w:rsidRDefault="00633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C64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F4B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9A9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547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B2E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58A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610" w:rsidR="00FC15B4" w:rsidRPr="00D11D17" w:rsidRDefault="006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984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AD7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B1B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703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4D2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F88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A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7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7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1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3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6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7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378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291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C3E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E08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E80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66B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A07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1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E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3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B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4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0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A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328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EFA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B3E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DB6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43A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03D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D01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C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0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E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7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F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D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8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059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DA1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3F4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703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792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AC4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16E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0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F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E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3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A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A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6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58A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0AE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094" w:rsidR="009A6C64" w:rsidRPr="00C2583D" w:rsidRDefault="006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D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3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8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B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2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2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F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860" w:rsidRDefault="00633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