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A4503" w:rsidR="00061896" w:rsidRPr="005F4693" w:rsidRDefault="00122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8E1D5" w:rsidR="00061896" w:rsidRPr="00E407AC" w:rsidRDefault="00122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261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5A7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436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C11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23F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003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799" w:rsidR="00FC15B4" w:rsidRPr="00D11D17" w:rsidRDefault="0012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85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53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2C6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3540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0CCF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11F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9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10552" w:rsidR="00DE76F3" w:rsidRPr="0026478E" w:rsidRDefault="00122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C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5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D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6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B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EB6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364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266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F30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CB5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78D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21A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B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9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D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7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E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4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8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C8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CB3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AB2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188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95E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B9E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E48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D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F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6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D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4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8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2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08E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4B0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354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4FCE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F2C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0C1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C9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A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A9349" w:rsidR="00DE76F3" w:rsidRPr="0026478E" w:rsidRDefault="00122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F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A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9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D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8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54B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1E23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CC5" w:rsidR="009A6C64" w:rsidRPr="00C2583D" w:rsidRDefault="0012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4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C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0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0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E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6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7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9F6" w:rsidRDefault="00122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