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06272" w:rsidR="00061896" w:rsidRPr="005F4693" w:rsidRDefault="00256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395B7" w:rsidR="00061896" w:rsidRPr="00E407AC" w:rsidRDefault="00256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ACF" w:rsidR="00FC15B4" w:rsidRPr="00D11D17" w:rsidRDefault="002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9D0" w:rsidR="00FC15B4" w:rsidRPr="00D11D17" w:rsidRDefault="002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1EB1" w:rsidR="00FC15B4" w:rsidRPr="00D11D17" w:rsidRDefault="002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AAF" w:rsidR="00FC15B4" w:rsidRPr="00D11D17" w:rsidRDefault="002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6559" w:rsidR="00FC15B4" w:rsidRPr="00D11D17" w:rsidRDefault="002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D53" w:rsidR="00FC15B4" w:rsidRPr="00D11D17" w:rsidRDefault="002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54D4" w:rsidR="00FC15B4" w:rsidRPr="00D11D17" w:rsidRDefault="002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9504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461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A66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2FA3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93A3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59BD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B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928DA" w:rsidR="00DE76F3" w:rsidRPr="0026478E" w:rsidRDefault="00256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9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5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5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4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0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4AA0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7B1B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C903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8B2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9C9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087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84F9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8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6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5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0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4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9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D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C8B3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041B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0ED8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AA2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B26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AECC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AA05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2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4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C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F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D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4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6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BF13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B095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124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AAE3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B4A3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A1E5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6352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4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9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C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2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D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2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9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629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EE4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8F1D" w:rsidR="009A6C64" w:rsidRPr="00C2583D" w:rsidRDefault="002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4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B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1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6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D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7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2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60BA" w:rsidRDefault="00256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60B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CD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