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60550F" w:rsidR="00061896" w:rsidRPr="005F4693" w:rsidRDefault="008018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569428" w:rsidR="00061896" w:rsidRPr="00E407AC" w:rsidRDefault="008018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7731" w:rsidR="00FC15B4" w:rsidRPr="00D11D17" w:rsidRDefault="008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1451" w:rsidR="00FC15B4" w:rsidRPr="00D11D17" w:rsidRDefault="008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CF15" w:rsidR="00FC15B4" w:rsidRPr="00D11D17" w:rsidRDefault="008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1B7A" w:rsidR="00FC15B4" w:rsidRPr="00D11D17" w:rsidRDefault="008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3F2B" w:rsidR="00FC15B4" w:rsidRPr="00D11D17" w:rsidRDefault="008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A04C" w:rsidR="00FC15B4" w:rsidRPr="00D11D17" w:rsidRDefault="008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36C7" w:rsidR="00FC15B4" w:rsidRPr="00D11D17" w:rsidRDefault="008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7611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6510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B3F2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9C16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3A8F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3E69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DA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44EB8" w:rsidR="00DE76F3" w:rsidRPr="0026478E" w:rsidRDefault="00801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B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8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8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47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9A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A57B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B314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2A09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1B94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0D1B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65C7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9EFB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6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6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9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B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0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E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6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D990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2D62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F1E6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4100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DEC8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6F05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48D8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7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A6A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7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3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C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B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F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3F10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EDB6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5501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0E6D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776C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5E1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2568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4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3A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4C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2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C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4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9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E766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16FC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2132" w:rsidR="009A6C64" w:rsidRPr="00C2583D" w:rsidRDefault="008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1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14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BA4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2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2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8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B2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185E" w:rsidRDefault="008018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85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