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03B3C" w:rsidR="00061896" w:rsidRPr="005F4693" w:rsidRDefault="00625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A9DB0" w:rsidR="00061896" w:rsidRPr="00E407AC" w:rsidRDefault="00625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758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923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C33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447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33CA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451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7E0" w:rsidR="00FC15B4" w:rsidRPr="00D11D17" w:rsidRDefault="0062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187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616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AF5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9DF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3A8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344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4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D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D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A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9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A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2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893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55B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2C1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9DF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232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352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E84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3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A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5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3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9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0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50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243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893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175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C8B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D25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E34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98F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3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3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1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8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0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2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0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0BB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2C87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312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3A1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585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931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CED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5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6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1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C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E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1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7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70BB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866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5ED" w:rsidR="009A6C64" w:rsidRPr="00C2583D" w:rsidRDefault="0062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3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A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F5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6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F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E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9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C74" w:rsidRDefault="00625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