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5BD2F" w:rsidR="00061896" w:rsidRPr="005F4693" w:rsidRDefault="00A20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89EED" w:rsidR="00061896" w:rsidRPr="00E407AC" w:rsidRDefault="00A20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C288" w:rsidR="00FC15B4" w:rsidRPr="00D11D17" w:rsidRDefault="00A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66D" w:rsidR="00FC15B4" w:rsidRPr="00D11D17" w:rsidRDefault="00A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49A" w:rsidR="00FC15B4" w:rsidRPr="00D11D17" w:rsidRDefault="00A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AAE" w:rsidR="00FC15B4" w:rsidRPr="00D11D17" w:rsidRDefault="00A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1A9C" w:rsidR="00FC15B4" w:rsidRPr="00D11D17" w:rsidRDefault="00A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E8F" w:rsidR="00FC15B4" w:rsidRPr="00D11D17" w:rsidRDefault="00A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116" w:rsidR="00FC15B4" w:rsidRPr="00D11D17" w:rsidRDefault="00A2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D98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4D3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139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7DE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44B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A70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7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9EC81" w:rsidR="00DE76F3" w:rsidRPr="0026478E" w:rsidRDefault="00A20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A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D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4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8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3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13A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B93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4BC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688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A5B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889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F49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1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2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A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5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F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5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6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796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1E0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5AA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E12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360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63F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0A2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6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A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A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C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3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E3BE8" w:rsidR="00DE76F3" w:rsidRPr="0026478E" w:rsidRDefault="00A20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2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7C1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1EE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5B9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D1A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BF5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1095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911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2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9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0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4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A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E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9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050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4B0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523" w:rsidR="009A6C64" w:rsidRPr="00C2583D" w:rsidRDefault="00A2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4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2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5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E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D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7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6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3CF" w:rsidRDefault="00A20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C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