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01BB5" w:rsidR="00061896" w:rsidRPr="005F4693" w:rsidRDefault="00D72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0180B" w:rsidR="00061896" w:rsidRPr="00E407AC" w:rsidRDefault="00D72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87B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4A5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A08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DD8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D3A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6EC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640" w:rsidR="00FC15B4" w:rsidRPr="00D11D17" w:rsidRDefault="00D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3B3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369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630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CFB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ADA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F004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0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C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0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A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6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4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6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EE8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8B3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41F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20BA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B86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DD97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BF9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1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5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4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0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9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6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8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82F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720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ED1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5D0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BEC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3A9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2B2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4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0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3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4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3F054" w:rsidR="00DE76F3" w:rsidRPr="0026478E" w:rsidRDefault="00D72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8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93B9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214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DD8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33B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A80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C79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A8A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C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2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D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F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5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4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A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0AB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A16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864" w:rsidR="009A6C64" w:rsidRPr="00C2583D" w:rsidRDefault="00D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C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7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5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E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D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1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9DF" w:rsidRDefault="00D72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