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27DBE" w:rsidR="00061896" w:rsidRPr="005F4693" w:rsidRDefault="00693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4BD92" w:rsidR="00061896" w:rsidRPr="00E407AC" w:rsidRDefault="00693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BB5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8C2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F0D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BE6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E48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9A2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92C" w:rsidR="00FC15B4" w:rsidRPr="00D11D17" w:rsidRDefault="006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24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110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FD3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7F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85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2069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E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3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C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9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5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A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7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B8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D5B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D47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7B1A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736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6DC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B87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0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E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7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C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C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7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B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3D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5A6E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658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8BD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D1C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0C5A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81A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B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C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2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B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C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4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1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031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CC7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F0E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C9F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A04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CDF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A9D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5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0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A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D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7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F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0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C9C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8E5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222" w:rsidR="009A6C64" w:rsidRPr="00C2583D" w:rsidRDefault="006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C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2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3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8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8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B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E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081" w:rsidRDefault="006930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