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B7B29" w:rsidR="00061896" w:rsidRPr="005F4693" w:rsidRDefault="00622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E39B1" w:rsidR="00061896" w:rsidRPr="00E407AC" w:rsidRDefault="00622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DF4E" w:rsidR="00FC15B4" w:rsidRPr="00D11D17" w:rsidRDefault="006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541" w:rsidR="00FC15B4" w:rsidRPr="00D11D17" w:rsidRDefault="006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021" w:rsidR="00FC15B4" w:rsidRPr="00D11D17" w:rsidRDefault="006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68AB" w:rsidR="00FC15B4" w:rsidRPr="00D11D17" w:rsidRDefault="006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DD4" w:rsidR="00FC15B4" w:rsidRPr="00D11D17" w:rsidRDefault="006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758" w:rsidR="00FC15B4" w:rsidRPr="00D11D17" w:rsidRDefault="006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EEA3" w:rsidR="00FC15B4" w:rsidRPr="00D11D17" w:rsidRDefault="006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9BF5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5F8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ACD6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CF4B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C49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B0C3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8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74C06" w:rsidR="00DE76F3" w:rsidRPr="0026478E" w:rsidRDefault="00622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E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D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E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1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8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E22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B455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E53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3AC8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A06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FB06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C412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0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B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7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B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A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6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7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69E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845F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AB1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414B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75F6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7964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D1F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2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F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1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C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6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B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2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CAC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EAE1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142C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EDF2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0776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243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027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1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D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9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3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2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0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0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F5F7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9AFE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3D05" w:rsidR="009A6C64" w:rsidRPr="00C2583D" w:rsidRDefault="006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B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B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9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7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8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9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D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B62" w:rsidRDefault="00622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