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6FD6C" w:rsidR="00061896" w:rsidRPr="005F4693" w:rsidRDefault="00E93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FB064" w:rsidR="00061896" w:rsidRPr="00E407AC" w:rsidRDefault="00E93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18C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08D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98D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731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576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207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B08" w:rsidR="00FC15B4" w:rsidRPr="00D11D17" w:rsidRDefault="00E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1F5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4D4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137C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E6B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D4D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0BB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F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8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4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3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4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4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7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8B9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1C6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5B8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12B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0F0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057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023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4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D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7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1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0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1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1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9A4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020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46D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D6F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54E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1FD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393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7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2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1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9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0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6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5A4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320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F25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C85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649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A07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3F2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4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E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D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1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F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4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A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AE3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CB0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69D" w:rsidR="009A6C64" w:rsidRPr="00C2583D" w:rsidRDefault="00E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3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B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3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4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D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6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C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79F" w:rsidRDefault="00E937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