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A83A6" w:rsidR="00061896" w:rsidRPr="005F4693" w:rsidRDefault="002E0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55649" w:rsidR="00061896" w:rsidRPr="00E407AC" w:rsidRDefault="002E0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2EA4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239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A7B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63B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160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BAC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B2A" w:rsidR="00FC15B4" w:rsidRPr="00D11D17" w:rsidRDefault="002E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2FB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395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D74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B26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33B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F0F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A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C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B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2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D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6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1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40D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33A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F3E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C20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FCA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2FF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163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4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4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0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0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F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B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5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585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1FA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D36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5D7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45E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E0A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CD2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D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7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E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6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C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5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3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568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9DD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FB9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B13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8C4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748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A97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5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2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5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5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7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D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A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0B8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2B2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D35" w:rsidR="009A6C64" w:rsidRPr="00C2583D" w:rsidRDefault="002E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C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A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C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D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6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4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9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29C" w:rsidRDefault="002E0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C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