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0E76E" w:rsidR="00061896" w:rsidRPr="005F4693" w:rsidRDefault="00B82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DCF29" w:rsidR="00061896" w:rsidRPr="00E407AC" w:rsidRDefault="00B82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823" w:rsidR="00FC15B4" w:rsidRPr="00D11D17" w:rsidRDefault="00B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0CEF" w:rsidR="00FC15B4" w:rsidRPr="00D11D17" w:rsidRDefault="00B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B2F" w:rsidR="00FC15B4" w:rsidRPr="00D11D17" w:rsidRDefault="00B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7FF" w:rsidR="00FC15B4" w:rsidRPr="00D11D17" w:rsidRDefault="00B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1F4" w:rsidR="00FC15B4" w:rsidRPr="00D11D17" w:rsidRDefault="00B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B65B" w:rsidR="00FC15B4" w:rsidRPr="00D11D17" w:rsidRDefault="00B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020" w:rsidR="00FC15B4" w:rsidRPr="00D11D17" w:rsidRDefault="00B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6BA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1A9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83E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E41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E79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E8AB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3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D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35B43" w:rsidR="00DE76F3" w:rsidRPr="0026478E" w:rsidRDefault="00B82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3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8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A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B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104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F97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6CC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27C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32F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7A3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4703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2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B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0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8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4B2C5" w:rsidR="00DE76F3" w:rsidRPr="0026478E" w:rsidRDefault="00B82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1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C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BB5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2C8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B57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F377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5BE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38D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A813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5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5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8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5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F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D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2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8B7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17D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920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22E4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AD0B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46D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E8F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7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B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4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B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A7C01" w:rsidR="00DE76F3" w:rsidRPr="0026478E" w:rsidRDefault="00B82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5DED9" w:rsidR="00DE76F3" w:rsidRPr="0026478E" w:rsidRDefault="00B82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0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B1F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287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129" w:rsidR="009A6C64" w:rsidRPr="00C2583D" w:rsidRDefault="00B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1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1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6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C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F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4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2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143" w:rsidRDefault="00B821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