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F835B" w:rsidR="00061896" w:rsidRPr="005F4693" w:rsidRDefault="00721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85CCD" w:rsidR="00061896" w:rsidRPr="00E407AC" w:rsidRDefault="00721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043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5F3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08A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6D0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107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254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1E3" w:rsidR="00FC15B4" w:rsidRPr="00D11D17" w:rsidRDefault="0072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219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640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525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0BAF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3754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1954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1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6B929" w:rsidR="00DE76F3" w:rsidRPr="0026478E" w:rsidRDefault="00721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3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0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D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D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9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2EB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847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D78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BBF1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6F6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527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250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F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D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3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A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C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0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6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A94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42D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53C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171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9B1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128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D78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D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F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4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D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8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1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0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803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3C9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1121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106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522F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4082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C9B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F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8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C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A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7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7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F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589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072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E15" w:rsidR="009A6C64" w:rsidRPr="00C2583D" w:rsidRDefault="0072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5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3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6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9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2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1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8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977" w:rsidRDefault="00721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97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