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61520" w:rsidR="00061896" w:rsidRPr="005F4693" w:rsidRDefault="00E46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CAF92" w:rsidR="00061896" w:rsidRPr="00E407AC" w:rsidRDefault="00E46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6C3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393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565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9D7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BFF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981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E74" w:rsidR="00FC15B4" w:rsidRPr="00D11D17" w:rsidRDefault="00E4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678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4B1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F9E8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E53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BE8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5510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9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5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D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C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9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A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4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70A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6C25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DB0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D78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4C6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EBE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8469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9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8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F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E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D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7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1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DC1A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F17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C5F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BDD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E91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C66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D55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3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E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3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9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8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A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E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9396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ADD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5FF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1D3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A6B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EDD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81D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1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7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0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9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E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E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5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1D9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BC0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B99" w:rsidR="009A6C64" w:rsidRPr="00C2583D" w:rsidRDefault="00E4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D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9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C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E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5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9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6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C9C" w:rsidRDefault="00E46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