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197C4" w:rsidR="00061896" w:rsidRPr="005F4693" w:rsidRDefault="00B67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78BAA" w:rsidR="00061896" w:rsidRPr="00E407AC" w:rsidRDefault="00B67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234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B65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511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C39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061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165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7D2" w:rsidR="00FC15B4" w:rsidRPr="00D11D17" w:rsidRDefault="00B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769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DA1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364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0EB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7D4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CC5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2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3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3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8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A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F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9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050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830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1E3D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60B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C9E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B49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230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C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B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4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6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8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7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6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00D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6E01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EF4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BB6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396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383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809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3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9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7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0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4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5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E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58B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FFC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97E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A26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14B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376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A5A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2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4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E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A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6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0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4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540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60B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D4B" w:rsidR="009A6C64" w:rsidRPr="00C2583D" w:rsidRDefault="00B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3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E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1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0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8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B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8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CED" w:rsidRDefault="00B67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