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CF5DB" w:rsidR="00061896" w:rsidRPr="005F4693" w:rsidRDefault="00F6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65F0B" w:rsidR="00061896" w:rsidRPr="00E407AC" w:rsidRDefault="00F6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C31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7EF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4F7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A89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BA3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F31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8E1" w:rsidR="00FC15B4" w:rsidRPr="00D11D17" w:rsidRDefault="00F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4B2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F3B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635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EDE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9DC1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BA14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3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C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4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E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F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1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127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87B8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344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52D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648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D1B6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861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8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3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7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0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3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C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D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CBA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223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B60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099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D87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DDC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C95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F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2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B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0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D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0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B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7B9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5E5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E27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E66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C653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A6C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E48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9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6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7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0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1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B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1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E8E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470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4D8" w:rsidR="009A6C64" w:rsidRPr="00C2583D" w:rsidRDefault="00F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D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A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5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0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7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0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F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94F" w:rsidRDefault="00F679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